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4F00" w:rsidRDefault="003A441D">
      <w:r w:rsidRPr="003A441D">
        <w:drawing>
          <wp:inline distT="0" distB="0" distL="0" distR="0" wp14:anchorId="0C8CA882" wp14:editId="45BA395C">
            <wp:extent cx="5605975" cy="4037361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216" cy="4041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4F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41D"/>
    <w:rsid w:val="003A441D"/>
    <w:rsid w:val="008E67FF"/>
    <w:rsid w:val="00FD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48955B-8311-4CBA-AE1C-D0FE2A928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Cox</dc:creator>
  <cp:keywords/>
  <dc:description/>
  <cp:lastModifiedBy>Catherine Cox</cp:lastModifiedBy>
  <cp:revision>1</cp:revision>
  <dcterms:created xsi:type="dcterms:W3CDTF">2026-10-14T21:02:00Z</dcterms:created>
  <dcterms:modified xsi:type="dcterms:W3CDTF">2026-10-14T21:02:00Z</dcterms:modified>
</cp:coreProperties>
</file>