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193C3" w14:textId="77777777" w:rsidR="00784718" w:rsidRPr="00A7610E" w:rsidRDefault="00A7610E">
      <w:pPr>
        <w:rPr>
          <w:b/>
          <w:u w:val="single"/>
        </w:rPr>
      </w:pPr>
      <w:r w:rsidRPr="00A7610E">
        <w:rPr>
          <w:b/>
          <w:u w:val="single"/>
        </w:rPr>
        <w:t>Friday 17</w:t>
      </w:r>
      <w:r w:rsidRPr="00A7610E">
        <w:rPr>
          <w:b/>
          <w:u w:val="single"/>
          <w:vertAlign w:val="superscript"/>
        </w:rPr>
        <w:t>th</w:t>
      </w:r>
      <w:r w:rsidRPr="00A7610E">
        <w:rPr>
          <w:b/>
          <w:u w:val="single"/>
        </w:rPr>
        <w:t xml:space="preserve"> October</w:t>
      </w:r>
    </w:p>
    <w:p w14:paraId="114E49BA" w14:textId="77777777" w:rsidR="00A7610E" w:rsidRDefault="00A7610E">
      <w:r>
        <w:t xml:space="preserve">In spelling the children are looking at common exception words (tricky words to spell). Please support them in having a go at spelling the words. Please ensure they follow the steps to complete (look at the word, say it, cover it and write it, then check it is spelt correctly). </w:t>
      </w:r>
    </w:p>
    <w:p w14:paraId="036F2CA8" w14:textId="77777777" w:rsidR="00A7610E" w:rsidRDefault="00A7610E">
      <w:r>
        <w:t>Please return this by Wednesday 22</w:t>
      </w:r>
      <w:r w:rsidRPr="00A7610E">
        <w:rPr>
          <w:vertAlign w:val="superscript"/>
        </w:rPr>
        <w:t>nd</w:t>
      </w:r>
      <w:r>
        <w:t xml:space="preserve"> October. Thank you for your support, Mrs Harness and Mrs Liu. </w:t>
      </w:r>
    </w:p>
    <w:p w14:paraId="5B10D277" w14:textId="77777777" w:rsidR="00A7610E" w:rsidRDefault="00A7610E">
      <w:bookmarkStart w:id="0" w:name="_GoBack"/>
      <w:r w:rsidRPr="00A7610E">
        <w:drawing>
          <wp:anchor distT="0" distB="0" distL="114300" distR="114300" simplePos="0" relativeHeight="251658240" behindDoc="0" locked="0" layoutInCell="1" allowOverlap="1" wp14:anchorId="3579D406" wp14:editId="1DC7C8F7">
            <wp:simplePos x="0" y="0"/>
            <wp:positionH relativeFrom="margin">
              <wp:align>center</wp:align>
            </wp:positionH>
            <wp:positionV relativeFrom="paragraph">
              <wp:posOffset>320821</wp:posOffset>
            </wp:positionV>
            <wp:extent cx="5974476" cy="65836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476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F670A3B" w14:textId="77777777" w:rsidR="00A7610E" w:rsidRDefault="00A7610E"/>
    <w:sectPr w:rsidR="00A7610E" w:rsidSect="00A7610E">
      <w:pgSz w:w="11906" w:h="16838"/>
      <w:pgMar w:top="1440" w:right="1440" w:bottom="1440" w:left="1440" w:header="708" w:footer="708" w:gutter="0"/>
      <w:pgBorders w:offsetFrom="page">
        <w:top w:val="single" w:sz="24" w:space="24" w:color="FFC000" w:themeColor="accent4"/>
        <w:left w:val="single" w:sz="24" w:space="24" w:color="FFC000" w:themeColor="accent4"/>
        <w:bottom w:val="single" w:sz="24" w:space="24" w:color="FFC000" w:themeColor="accent4"/>
        <w:right w:val="single" w:sz="24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0E"/>
    <w:rsid w:val="00784718"/>
    <w:rsid w:val="00A7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77295"/>
  <w15:chartTrackingRefBased/>
  <w15:docId w15:val="{EDCC7482-DBF1-4CD2-B139-575A7E24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028BACB03C845A93CC564D0D84A21" ma:contentTypeVersion="10" ma:contentTypeDescription="Create a new document." ma:contentTypeScope="" ma:versionID="d48d6ef760bd20d81d5bac00ba4b597f">
  <xsd:schema xmlns:xsd="http://www.w3.org/2001/XMLSchema" xmlns:xs="http://www.w3.org/2001/XMLSchema" xmlns:p="http://schemas.microsoft.com/office/2006/metadata/properties" xmlns:ns3="7954ee47-be62-4501-903e-69ec89bca74b" targetNamespace="http://schemas.microsoft.com/office/2006/metadata/properties" ma:root="true" ma:fieldsID="5cb2774d5bc32f026299ae548830ad01" ns3:_="">
    <xsd:import namespace="7954ee47-be62-4501-903e-69ec89bca74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4ee47-be62-4501-903e-69ec89bca74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54ee47-be62-4501-903e-69ec89bca74b" xsi:nil="true"/>
  </documentManagement>
</p:properties>
</file>

<file path=customXml/itemProps1.xml><?xml version="1.0" encoding="utf-8"?>
<ds:datastoreItem xmlns:ds="http://schemas.openxmlformats.org/officeDocument/2006/customXml" ds:itemID="{1AC3C5BD-DFF7-4ED7-892E-7DBAA30B1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4ee47-be62-4501-903e-69ec89bca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A6B1E-D7A9-4CFA-94E9-A41DE3EA9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739B7-3498-4903-B11B-CC261399D161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7954ee47-be62-4501-903e-69ec89bca74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Harness</dc:creator>
  <cp:keywords/>
  <dc:description/>
  <cp:lastModifiedBy>Charlotte Harness</cp:lastModifiedBy>
  <cp:revision>1</cp:revision>
  <cp:lastPrinted>2025-10-16T06:41:00Z</cp:lastPrinted>
  <dcterms:created xsi:type="dcterms:W3CDTF">2025-10-16T06:38:00Z</dcterms:created>
  <dcterms:modified xsi:type="dcterms:W3CDTF">2025-10-16T06:42:00Z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0x010100242028BACB03C845A93CC564D0D84A21</vt:lpwstr>
  </property>
</Properties>
</file>